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B8" w:rsidRDefault="00D40356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7351B8" w:rsidRDefault="00D40356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7351B8" w:rsidRDefault="00D40356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7351B8" w:rsidRDefault="007351B8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7351B8" w:rsidRDefault="00D40356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ÔN TẬP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351B8">
        <w:tc>
          <w:tcPr>
            <w:tcW w:w="2547" w:type="dxa"/>
          </w:tcPr>
          <w:p w:rsidR="007351B8" w:rsidRDefault="00D4035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7351B8" w:rsidRDefault="00D4035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351B8">
        <w:tc>
          <w:tcPr>
            <w:tcW w:w="2547" w:type="dxa"/>
          </w:tcPr>
          <w:p w:rsidR="007351B8" w:rsidRDefault="00D40356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7351B8" w:rsidRDefault="007351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7351B8" w:rsidRDefault="00D40356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TĐN và bài hát theo đường link, sau đó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bài hát Mái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yêu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https://www.youtube.com/watch?v=wkZmGw4w8vk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bài hát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Chúng em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hòa bình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>
                <w:rPr>
                  <w:rStyle w:val="Hyperlink"/>
                </w:rPr>
                <w:t>https://www.youtube.com/watch?v=bVqcZL9f0AQ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>
                <w:rPr>
                  <w:rStyle w:val="Hyperlink"/>
                </w:rPr>
                <w:t>https://www.youtube.com/watch?v=i-scFxh-fEQ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Ôn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  <w:p w:rsidR="007351B8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https://www.youtube.com/watch?v=_Y2N9s820Ow&amp;t=8s</w:t>
              </w:r>
            </w:hyperlink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D40356" w:rsidRDefault="00D40356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351B8">
        <w:tc>
          <w:tcPr>
            <w:tcW w:w="2547" w:type="dxa"/>
          </w:tcPr>
          <w:p w:rsidR="007351B8" w:rsidRDefault="00D40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7351B8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7351B8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bài hát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Mái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 yêu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ai?</w:t>
            </w:r>
          </w:p>
          <w:p w:rsidR="007351B8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hát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Chúng em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hòa bình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</w:t>
            </w:r>
          </w:p>
          <w:p w:rsidR="007351B8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7351B8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D40356" w:rsidRDefault="00D403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51B8">
        <w:tc>
          <w:tcPr>
            <w:tcW w:w="2547" w:type="dxa"/>
          </w:tcPr>
          <w:p w:rsidR="007351B8" w:rsidRDefault="00D40356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  <w:p w:rsidR="00D40356" w:rsidRDefault="00D4035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7351B8" w:rsidRDefault="00D403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bài hát và bài TĐN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7351B8" w:rsidRDefault="00D403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>hoàn thành trư</w:t>
      </w:r>
      <w:r>
        <w:rPr>
          <w:rFonts w:ascii="Times New Roman" w:hAnsi="Times New Roman" w:cs="Times New Roman"/>
          <w:b/>
          <w:bCs/>
          <w:color w:val="FF0000"/>
          <w:sz w:val="26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09</w:t>
      </w:r>
      <w:r>
        <w:rPr>
          <w:rFonts w:ascii="Times New Roman" w:hAnsi="Times New Roman" w:cs="Times New Roman"/>
          <w:b/>
          <w:bCs/>
          <w:color w:val="FF0000"/>
          <w:sz w:val="26"/>
        </w:rPr>
        <w:t>/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01</w:t>
      </w:r>
      <w:r>
        <w:rPr>
          <w:rFonts w:ascii="Times New Roman" w:hAnsi="Times New Roman" w:cs="Times New Roman"/>
          <w:b/>
          <w:bCs/>
          <w:color w:val="FF0000"/>
          <w:sz w:val="26"/>
        </w:rPr>
        <w:t>/202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</w:rPr>
        <w:t>.</w:t>
      </w:r>
    </w:p>
    <w:p w:rsidR="007351B8" w:rsidRDefault="00D40356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7351B8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7351B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8" w:rsidRDefault="00D4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8" w:rsidRDefault="00D403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351B8" w:rsidRDefault="00D40356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7351B8" w:rsidRDefault="007351B8">
      <w:pPr>
        <w:rPr>
          <w:rFonts w:ascii="Times New Roman" w:hAnsi="Times New Roman" w:cs="Times New Roman"/>
        </w:rPr>
      </w:pPr>
    </w:p>
    <w:sectPr w:rsidR="007351B8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351B8"/>
    <w:rsid w:val="0075651C"/>
    <w:rsid w:val="00826CC9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0356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A4583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116A30D7"/>
    <w:rsid w:val="26AB18B8"/>
    <w:rsid w:val="2BED0CD8"/>
    <w:rsid w:val="2EEC035C"/>
    <w:rsid w:val="30603DB5"/>
    <w:rsid w:val="384B0D45"/>
    <w:rsid w:val="4AC40612"/>
    <w:rsid w:val="568077BD"/>
    <w:rsid w:val="5B2755C3"/>
    <w:rsid w:val="5D996DC4"/>
    <w:rsid w:val="5F8C4176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E5076"/>
  <w15:docId w15:val="{C45181F7-F391-4CA5-AB97-BA0E7748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2N9s820Ow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-scFxh-f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VqcZL9f0AQ" TargetMode="External"/><Relationship Id="rId5" Type="http://schemas.openxmlformats.org/officeDocument/2006/relationships/hyperlink" Target="https://www.youtube.com/watch?v=wkZmGw4w8v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6</cp:revision>
  <dcterms:created xsi:type="dcterms:W3CDTF">2021-09-15T13:35:00Z</dcterms:created>
  <dcterms:modified xsi:type="dcterms:W3CDTF">2021-12-31T04:03:00Z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D40A57D6DBFC4F8FBF51C2B37718FACD</vt:lpwstr>
  </property>
</Properties>
</file>